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94"/>
        <w:gridCol w:w="3108"/>
      </w:tblGrid>
      <w:tr w:rsidR="00663A83" w:rsidTr="005C2DE4">
        <w:tc>
          <w:tcPr>
            <w:tcW w:w="2802" w:type="dxa"/>
          </w:tcPr>
          <w:p w:rsidR="00663A83" w:rsidRPr="0047543A" w:rsidRDefault="0047543A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Môn học</w:t>
            </w:r>
          </w:p>
          <w:p w:rsidR="0047543A" w:rsidRPr="0047543A" w:rsidRDefault="0047543A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Lớp</w:t>
            </w:r>
          </w:p>
          <w:p w:rsidR="0047543A" w:rsidRPr="0047543A" w:rsidRDefault="0047543A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Khóa</w:t>
            </w:r>
          </w:p>
          <w:p w:rsidR="0047543A" w:rsidRPr="0047543A" w:rsidRDefault="0047543A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Học kỳ</w:t>
            </w:r>
          </w:p>
          <w:p w:rsidR="0047543A" w:rsidRPr="0047543A" w:rsidRDefault="0047543A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Năm học</w:t>
            </w:r>
          </w:p>
          <w:p w:rsidR="0047543A" w:rsidRPr="0047543A" w:rsidRDefault="005C2DE4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Họ và tên giảng</w:t>
            </w:r>
            <w:r w:rsidR="0047543A" w:rsidRPr="0047543A">
              <w:rPr>
                <w:rFonts w:ascii="Arial" w:hAnsi="Arial" w:cs="Arial"/>
                <w:sz w:val="28"/>
                <w:szCs w:val="28"/>
              </w:rPr>
              <w:t xml:space="preserve"> viên</w:t>
            </w:r>
          </w:p>
        </w:tc>
        <w:tc>
          <w:tcPr>
            <w:tcW w:w="294" w:type="dxa"/>
          </w:tcPr>
          <w:p w:rsidR="00663A83" w:rsidRPr="0047543A" w:rsidRDefault="0047543A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:</w:t>
            </w:r>
          </w:p>
          <w:p w:rsidR="0047543A" w:rsidRPr="0047543A" w:rsidRDefault="0047543A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:</w:t>
            </w:r>
          </w:p>
          <w:p w:rsidR="0047543A" w:rsidRPr="0047543A" w:rsidRDefault="0047543A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:</w:t>
            </w:r>
          </w:p>
          <w:p w:rsidR="0047543A" w:rsidRPr="0047543A" w:rsidRDefault="0047543A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:</w:t>
            </w:r>
          </w:p>
          <w:p w:rsidR="0047543A" w:rsidRPr="0047543A" w:rsidRDefault="0047543A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:</w:t>
            </w:r>
          </w:p>
          <w:p w:rsidR="0047543A" w:rsidRPr="0047543A" w:rsidRDefault="0047543A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3108" w:type="dxa"/>
          </w:tcPr>
          <w:p w:rsidR="00663A83" w:rsidRPr="0047543A" w:rsidRDefault="0047543A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b/>
                <w:sz w:val="28"/>
                <w:szCs w:val="28"/>
              </w:rPr>
            </w:pPr>
            <w:r w:rsidRPr="0047543A">
              <w:rPr>
                <w:rFonts w:ascii="Arial" w:hAnsi="Arial" w:cs="Arial"/>
                <w:b/>
                <w:sz w:val="28"/>
                <w:szCs w:val="28"/>
              </w:rPr>
              <w:t>Chính trị</w:t>
            </w:r>
          </w:p>
          <w:p w:rsidR="0047543A" w:rsidRPr="0047543A" w:rsidRDefault="0047543A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17T2 – ĐCN1</w:t>
            </w:r>
          </w:p>
          <w:p w:rsidR="0047543A" w:rsidRPr="0047543A" w:rsidRDefault="0047543A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17</w:t>
            </w:r>
          </w:p>
          <w:p w:rsidR="0047543A" w:rsidRPr="0047543A" w:rsidRDefault="0047543A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I</w:t>
            </w:r>
          </w:p>
          <w:p w:rsidR="0047543A" w:rsidRPr="0047543A" w:rsidRDefault="0047543A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2017 – 2018</w:t>
            </w:r>
          </w:p>
          <w:p w:rsidR="0047543A" w:rsidRPr="0047543A" w:rsidRDefault="0047543A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b/>
                <w:sz w:val="28"/>
                <w:szCs w:val="28"/>
              </w:rPr>
              <w:t>Hoàng Thị Trang</w:t>
            </w:r>
          </w:p>
        </w:tc>
      </w:tr>
    </w:tbl>
    <w:p w:rsidR="00E03632" w:rsidRDefault="00E03632" w:rsidP="005C2DE4">
      <w:pPr>
        <w:tabs>
          <w:tab w:val="left" w:pos="1440"/>
        </w:tabs>
        <w:spacing w:line="26" w:lineRule="atLeast"/>
        <w:rPr>
          <w:sz w:val="28"/>
          <w:szCs w:val="28"/>
        </w:rPr>
      </w:pPr>
    </w:p>
    <w:p w:rsidR="005C2DE4" w:rsidRDefault="005C2DE4" w:rsidP="005C2DE4">
      <w:pPr>
        <w:tabs>
          <w:tab w:val="left" w:pos="1440"/>
        </w:tabs>
        <w:spacing w:line="26" w:lineRule="atLeast"/>
        <w:rPr>
          <w:sz w:val="28"/>
          <w:szCs w:val="28"/>
        </w:rPr>
      </w:pPr>
    </w:p>
    <w:tbl>
      <w:tblPr>
        <w:tblStyle w:val="TableGrid"/>
        <w:tblW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94"/>
        <w:gridCol w:w="3108"/>
      </w:tblGrid>
      <w:tr w:rsidR="0047543A" w:rsidRPr="0047543A" w:rsidTr="005C2DE4">
        <w:tc>
          <w:tcPr>
            <w:tcW w:w="2802" w:type="dxa"/>
          </w:tcPr>
          <w:p w:rsidR="0047543A" w:rsidRPr="0047543A" w:rsidRDefault="0047543A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Môn học</w:t>
            </w:r>
          </w:p>
          <w:p w:rsidR="0047543A" w:rsidRPr="0047543A" w:rsidRDefault="0047543A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Lớp</w:t>
            </w:r>
          </w:p>
          <w:p w:rsidR="0047543A" w:rsidRPr="0047543A" w:rsidRDefault="0047543A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Khóa</w:t>
            </w:r>
          </w:p>
          <w:p w:rsidR="0047543A" w:rsidRPr="0047543A" w:rsidRDefault="0047543A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Học kỳ</w:t>
            </w:r>
          </w:p>
          <w:p w:rsidR="0047543A" w:rsidRPr="0047543A" w:rsidRDefault="0047543A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Năm học</w:t>
            </w:r>
          </w:p>
          <w:p w:rsidR="0047543A" w:rsidRPr="0047543A" w:rsidRDefault="005C2DE4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Họ và tên giảng</w:t>
            </w:r>
            <w:r w:rsidR="0047543A" w:rsidRPr="0047543A">
              <w:rPr>
                <w:rFonts w:ascii="Arial" w:hAnsi="Arial" w:cs="Arial"/>
                <w:sz w:val="28"/>
                <w:szCs w:val="28"/>
              </w:rPr>
              <w:t xml:space="preserve"> viên</w:t>
            </w:r>
          </w:p>
        </w:tc>
        <w:tc>
          <w:tcPr>
            <w:tcW w:w="294" w:type="dxa"/>
          </w:tcPr>
          <w:p w:rsidR="0047543A" w:rsidRPr="0047543A" w:rsidRDefault="0047543A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:</w:t>
            </w:r>
          </w:p>
          <w:p w:rsidR="0047543A" w:rsidRPr="0047543A" w:rsidRDefault="0047543A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:</w:t>
            </w:r>
          </w:p>
          <w:p w:rsidR="0047543A" w:rsidRPr="0047543A" w:rsidRDefault="0047543A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:</w:t>
            </w:r>
          </w:p>
          <w:p w:rsidR="0047543A" w:rsidRPr="0047543A" w:rsidRDefault="0047543A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:</w:t>
            </w:r>
          </w:p>
          <w:p w:rsidR="0047543A" w:rsidRPr="0047543A" w:rsidRDefault="0047543A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:</w:t>
            </w:r>
          </w:p>
          <w:p w:rsidR="0047543A" w:rsidRPr="0047543A" w:rsidRDefault="0047543A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3108" w:type="dxa"/>
          </w:tcPr>
          <w:p w:rsidR="0047543A" w:rsidRPr="0047543A" w:rsidRDefault="0047543A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Giáo dục </w:t>
            </w:r>
            <w:r w:rsidRPr="0047543A">
              <w:rPr>
                <w:rFonts w:ascii="Arial" w:hAnsi="Arial" w:cs="Arial"/>
                <w:b/>
                <w:sz w:val="28"/>
                <w:szCs w:val="28"/>
              </w:rPr>
              <w:t>Chính trị</w:t>
            </w:r>
          </w:p>
          <w:p w:rsidR="0047543A" w:rsidRPr="0047543A" w:rsidRDefault="0047543A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16TC</w:t>
            </w:r>
            <w:r w:rsidRPr="0047543A">
              <w:rPr>
                <w:rFonts w:ascii="Arial" w:hAnsi="Arial" w:cs="Arial"/>
                <w:sz w:val="28"/>
                <w:szCs w:val="28"/>
              </w:rPr>
              <w:t xml:space="preserve"> –</w:t>
            </w:r>
            <w:r>
              <w:rPr>
                <w:rFonts w:ascii="Arial" w:hAnsi="Arial" w:cs="Arial"/>
                <w:sz w:val="28"/>
                <w:szCs w:val="28"/>
              </w:rPr>
              <w:t xml:space="preserve"> MTT, QTM, Ô1</w:t>
            </w:r>
          </w:p>
          <w:p w:rsidR="0047543A" w:rsidRPr="0047543A" w:rsidRDefault="00012484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16</w:t>
            </w:r>
          </w:p>
          <w:p w:rsidR="0047543A" w:rsidRPr="0047543A" w:rsidRDefault="0047543A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I</w:t>
            </w:r>
          </w:p>
          <w:p w:rsidR="0047543A" w:rsidRPr="0047543A" w:rsidRDefault="0047543A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2017 – 2018</w:t>
            </w:r>
          </w:p>
          <w:p w:rsidR="0047543A" w:rsidRPr="0047543A" w:rsidRDefault="0047543A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b/>
                <w:sz w:val="28"/>
                <w:szCs w:val="28"/>
              </w:rPr>
              <w:t>Hoàng Thị Trang</w:t>
            </w:r>
          </w:p>
        </w:tc>
      </w:tr>
    </w:tbl>
    <w:p w:rsidR="0047543A" w:rsidRDefault="0047543A" w:rsidP="005C2DE4">
      <w:pPr>
        <w:tabs>
          <w:tab w:val="left" w:pos="1440"/>
        </w:tabs>
        <w:spacing w:line="26" w:lineRule="atLeast"/>
        <w:rPr>
          <w:sz w:val="28"/>
          <w:szCs w:val="28"/>
        </w:rPr>
      </w:pPr>
    </w:p>
    <w:p w:rsidR="005C2DE4" w:rsidRDefault="005C2DE4" w:rsidP="005C2DE4">
      <w:pPr>
        <w:tabs>
          <w:tab w:val="left" w:pos="1440"/>
        </w:tabs>
        <w:spacing w:line="26" w:lineRule="atLeast"/>
        <w:rPr>
          <w:sz w:val="28"/>
          <w:szCs w:val="28"/>
        </w:rPr>
      </w:pPr>
    </w:p>
    <w:tbl>
      <w:tblPr>
        <w:tblStyle w:val="TableGrid"/>
        <w:tblW w:w="6522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6"/>
        <w:gridCol w:w="294"/>
        <w:gridCol w:w="3392"/>
      </w:tblGrid>
      <w:tr w:rsidR="00012484" w:rsidRPr="0047543A" w:rsidTr="005C2DE4">
        <w:tc>
          <w:tcPr>
            <w:tcW w:w="2836" w:type="dxa"/>
          </w:tcPr>
          <w:p w:rsidR="00012484" w:rsidRPr="0047543A" w:rsidRDefault="00012484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Môn học</w:t>
            </w:r>
          </w:p>
          <w:p w:rsidR="00012484" w:rsidRPr="0047543A" w:rsidRDefault="00012484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Lớp</w:t>
            </w:r>
          </w:p>
          <w:p w:rsidR="00012484" w:rsidRPr="0047543A" w:rsidRDefault="00012484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Khóa</w:t>
            </w:r>
          </w:p>
          <w:p w:rsidR="00012484" w:rsidRPr="0047543A" w:rsidRDefault="00012484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Học kỳ</w:t>
            </w:r>
          </w:p>
          <w:p w:rsidR="00012484" w:rsidRPr="0047543A" w:rsidRDefault="00012484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Năm học</w:t>
            </w:r>
          </w:p>
          <w:p w:rsidR="00012484" w:rsidRPr="0047543A" w:rsidRDefault="005C2DE4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Họ và tên giảng</w:t>
            </w:r>
            <w:r w:rsidR="00012484" w:rsidRPr="0047543A">
              <w:rPr>
                <w:rFonts w:ascii="Arial" w:hAnsi="Arial" w:cs="Arial"/>
                <w:sz w:val="28"/>
                <w:szCs w:val="28"/>
              </w:rPr>
              <w:t xml:space="preserve"> viên</w:t>
            </w:r>
          </w:p>
        </w:tc>
        <w:tc>
          <w:tcPr>
            <w:tcW w:w="294" w:type="dxa"/>
          </w:tcPr>
          <w:p w:rsidR="00012484" w:rsidRPr="0047543A" w:rsidRDefault="00012484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:</w:t>
            </w:r>
          </w:p>
          <w:p w:rsidR="00012484" w:rsidRPr="0047543A" w:rsidRDefault="00012484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:</w:t>
            </w:r>
          </w:p>
          <w:p w:rsidR="00012484" w:rsidRPr="0047543A" w:rsidRDefault="00012484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:</w:t>
            </w:r>
          </w:p>
          <w:p w:rsidR="00012484" w:rsidRPr="0047543A" w:rsidRDefault="00012484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:</w:t>
            </w:r>
          </w:p>
          <w:p w:rsidR="00012484" w:rsidRPr="0047543A" w:rsidRDefault="00012484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:</w:t>
            </w:r>
          </w:p>
          <w:p w:rsidR="00012484" w:rsidRPr="0047543A" w:rsidRDefault="00012484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3392" w:type="dxa"/>
          </w:tcPr>
          <w:p w:rsidR="00012484" w:rsidRPr="0047543A" w:rsidRDefault="00012484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Giáo dục </w:t>
            </w:r>
            <w:r w:rsidRPr="0047543A">
              <w:rPr>
                <w:rFonts w:ascii="Arial" w:hAnsi="Arial" w:cs="Arial"/>
                <w:b/>
                <w:sz w:val="28"/>
                <w:szCs w:val="28"/>
              </w:rPr>
              <w:t>Chính trị</w:t>
            </w:r>
          </w:p>
          <w:p w:rsidR="00012484" w:rsidRPr="005C2DE4" w:rsidRDefault="00012484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4"/>
                <w:szCs w:val="24"/>
              </w:rPr>
            </w:pPr>
            <w:r w:rsidRPr="005C2DE4">
              <w:rPr>
                <w:rFonts w:ascii="Arial" w:hAnsi="Arial" w:cs="Arial"/>
                <w:sz w:val="24"/>
                <w:szCs w:val="24"/>
              </w:rPr>
              <w:t>17C1 – THƯ1, LTM2, CNM2</w:t>
            </w:r>
          </w:p>
          <w:p w:rsidR="00012484" w:rsidRPr="0047543A" w:rsidRDefault="00012484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17</w:t>
            </w:r>
          </w:p>
          <w:p w:rsidR="00012484" w:rsidRPr="0047543A" w:rsidRDefault="00012484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I</w:t>
            </w:r>
          </w:p>
          <w:p w:rsidR="00012484" w:rsidRPr="0047543A" w:rsidRDefault="00012484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2017 – 2018</w:t>
            </w:r>
          </w:p>
          <w:p w:rsidR="00012484" w:rsidRPr="0047543A" w:rsidRDefault="00012484" w:rsidP="005C2DE4">
            <w:pPr>
              <w:tabs>
                <w:tab w:val="left" w:pos="1440"/>
              </w:tabs>
              <w:spacing w:line="26" w:lineRule="atLeast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b/>
                <w:sz w:val="28"/>
                <w:szCs w:val="28"/>
              </w:rPr>
              <w:t>Hoàng Thị Trang</w:t>
            </w:r>
          </w:p>
        </w:tc>
      </w:tr>
    </w:tbl>
    <w:p w:rsidR="00012484" w:rsidRDefault="00012484" w:rsidP="005C2DE4">
      <w:pPr>
        <w:tabs>
          <w:tab w:val="left" w:pos="1440"/>
        </w:tabs>
        <w:spacing w:line="26" w:lineRule="atLeast"/>
        <w:rPr>
          <w:sz w:val="28"/>
          <w:szCs w:val="28"/>
        </w:rPr>
      </w:pPr>
    </w:p>
    <w:p w:rsidR="005C2DE4" w:rsidRDefault="005C2DE4" w:rsidP="005C2DE4">
      <w:pPr>
        <w:tabs>
          <w:tab w:val="left" w:pos="1440"/>
        </w:tabs>
        <w:spacing w:line="26" w:lineRule="atLeast"/>
        <w:rPr>
          <w:sz w:val="28"/>
          <w:szCs w:val="28"/>
        </w:rPr>
      </w:pPr>
    </w:p>
    <w:p w:rsidR="005C2DE4" w:rsidRDefault="005C2DE4" w:rsidP="005C2DE4">
      <w:pPr>
        <w:tabs>
          <w:tab w:val="left" w:pos="1440"/>
        </w:tabs>
        <w:spacing w:line="26" w:lineRule="atLeast"/>
        <w:rPr>
          <w:sz w:val="28"/>
          <w:szCs w:val="28"/>
        </w:rPr>
      </w:pPr>
    </w:p>
    <w:p w:rsidR="005C2DE4" w:rsidRDefault="005C2DE4" w:rsidP="005C2DE4">
      <w:pPr>
        <w:tabs>
          <w:tab w:val="left" w:pos="1440"/>
        </w:tabs>
        <w:spacing w:line="26" w:lineRule="atLeast"/>
        <w:rPr>
          <w:sz w:val="28"/>
          <w:szCs w:val="28"/>
        </w:rPr>
      </w:pPr>
    </w:p>
    <w:p w:rsidR="005C2DE4" w:rsidRDefault="005C2DE4" w:rsidP="005C2DE4">
      <w:pPr>
        <w:tabs>
          <w:tab w:val="left" w:pos="1440"/>
        </w:tabs>
        <w:spacing w:line="26" w:lineRule="atLeast"/>
        <w:rPr>
          <w:sz w:val="28"/>
          <w:szCs w:val="28"/>
        </w:rPr>
      </w:pPr>
    </w:p>
    <w:tbl>
      <w:tblPr>
        <w:tblStyle w:val="TableGrid"/>
        <w:tblW w:w="60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94"/>
        <w:gridCol w:w="2966"/>
      </w:tblGrid>
      <w:tr w:rsidR="005C2DE4" w:rsidRPr="0047543A" w:rsidTr="005C2DE4">
        <w:tc>
          <w:tcPr>
            <w:tcW w:w="2802" w:type="dxa"/>
          </w:tcPr>
          <w:p w:rsidR="005C2DE4" w:rsidRPr="0047543A" w:rsidRDefault="005C2DE4" w:rsidP="005C2DE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Họ và tên giảng</w:t>
            </w:r>
            <w:r w:rsidRPr="0047543A">
              <w:rPr>
                <w:rFonts w:ascii="Arial" w:hAnsi="Arial" w:cs="Arial"/>
                <w:sz w:val="28"/>
                <w:szCs w:val="28"/>
              </w:rPr>
              <w:t xml:space="preserve"> viên</w:t>
            </w:r>
          </w:p>
          <w:p w:rsidR="005C2DE4" w:rsidRPr="0047543A" w:rsidRDefault="005C2DE4" w:rsidP="005C2DE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Khoa</w:t>
            </w:r>
          </w:p>
          <w:p w:rsidR="005C2DE4" w:rsidRPr="0047543A" w:rsidRDefault="005C2DE4" w:rsidP="005C2DE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Năm học</w:t>
            </w:r>
          </w:p>
        </w:tc>
        <w:tc>
          <w:tcPr>
            <w:tcW w:w="294" w:type="dxa"/>
          </w:tcPr>
          <w:p w:rsidR="005C2DE4" w:rsidRPr="0047543A" w:rsidRDefault="005C2DE4" w:rsidP="005C2DE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bookmarkStart w:id="0" w:name="_GoBack"/>
            <w:bookmarkEnd w:id="0"/>
            <w:r w:rsidRPr="0047543A">
              <w:rPr>
                <w:rFonts w:ascii="Arial" w:hAnsi="Arial" w:cs="Arial"/>
                <w:sz w:val="28"/>
                <w:szCs w:val="28"/>
              </w:rPr>
              <w:t>:</w:t>
            </w:r>
          </w:p>
          <w:p w:rsidR="005C2DE4" w:rsidRPr="0047543A" w:rsidRDefault="005C2DE4" w:rsidP="005C2DE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:</w:t>
            </w:r>
          </w:p>
          <w:p w:rsidR="005C2DE4" w:rsidRPr="0047543A" w:rsidRDefault="005C2DE4" w:rsidP="005C2DE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:</w:t>
            </w:r>
          </w:p>
          <w:p w:rsidR="005C2DE4" w:rsidRPr="0047543A" w:rsidRDefault="005C2DE4" w:rsidP="005C2DE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966" w:type="dxa"/>
          </w:tcPr>
          <w:p w:rsidR="005C2DE4" w:rsidRPr="0047543A" w:rsidRDefault="005C2DE4" w:rsidP="005C2DE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  <w:r w:rsidRPr="0047543A">
              <w:rPr>
                <w:rFonts w:ascii="Arial" w:hAnsi="Arial" w:cs="Arial"/>
                <w:b/>
                <w:sz w:val="28"/>
                <w:szCs w:val="28"/>
              </w:rPr>
              <w:t>Hoàng Thị Trang</w:t>
            </w:r>
          </w:p>
          <w:p w:rsidR="005C2DE4" w:rsidRDefault="005C2DE4" w:rsidP="005C2DE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Lý luận Chính trị</w:t>
            </w:r>
          </w:p>
          <w:p w:rsidR="005C2DE4" w:rsidRDefault="005C2DE4" w:rsidP="005C2DE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2017 – 2018</w:t>
            </w:r>
          </w:p>
          <w:p w:rsidR="005C2DE4" w:rsidRPr="0047543A" w:rsidRDefault="005C2DE4" w:rsidP="005C2DE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5C2DE4" w:rsidRDefault="005C2DE4" w:rsidP="005C2DE4">
      <w:pPr>
        <w:tabs>
          <w:tab w:val="left" w:pos="1440"/>
        </w:tabs>
        <w:spacing w:after="0" w:line="360" w:lineRule="auto"/>
        <w:rPr>
          <w:sz w:val="28"/>
          <w:szCs w:val="28"/>
        </w:rPr>
      </w:pPr>
    </w:p>
    <w:p w:rsidR="005C2DE4" w:rsidRDefault="005C2DE4" w:rsidP="005C2DE4">
      <w:pPr>
        <w:tabs>
          <w:tab w:val="left" w:pos="1440"/>
        </w:tabs>
        <w:spacing w:after="0" w:line="360" w:lineRule="auto"/>
        <w:rPr>
          <w:sz w:val="28"/>
          <w:szCs w:val="28"/>
        </w:rPr>
      </w:pPr>
    </w:p>
    <w:tbl>
      <w:tblPr>
        <w:tblStyle w:val="TableGrid"/>
        <w:tblW w:w="60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94"/>
        <w:gridCol w:w="2966"/>
      </w:tblGrid>
      <w:tr w:rsidR="005C2DE4" w:rsidRPr="0047543A" w:rsidTr="005C2DE4">
        <w:tc>
          <w:tcPr>
            <w:tcW w:w="2802" w:type="dxa"/>
          </w:tcPr>
          <w:p w:rsidR="005C2DE4" w:rsidRDefault="005C2DE4" w:rsidP="005C2DE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  <w:p w:rsidR="005C2DE4" w:rsidRPr="0047543A" w:rsidRDefault="005C2DE4" w:rsidP="005C2DE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Họ và tên giảng</w:t>
            </w:r>
            <w:r w:rsidRPr="0047543A">
              <w:rPr>
                <w:rFonts w:ascii="Arial" w:hAnsi="Arial" w:cs="Arial"/>
                <w:sz w:val="28"/>
                <w:szCs w:val="28"/>
              </w:rPr>
              <w:t xml:space="preserve"> viên</w:t>
            </w:r>
          </w:p>
          <w:p w:rsidR="005C2DE4" w:rsidRPr="0047543A" w:rsidRDefault="005C2DE4" w:rsidP="005C2DE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Khoa</w:t>
            </w:r>
          </w:p>
          <w:p w:rsidR="005C2DE4" w:rsidRPr="0047543A" w:rsidRDefault="005C2DE4" w:rsidP="005C2DE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Năm học</w:t>
            </w:r>
          </w:p>
          <w:p w:rsidR="005C2DE4" w:rsidRPr="0047543A" w:rsidRDefault="005C2DE4" w:rsidP="005C2DE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94" w:type="dxa"/>
          </w:tcPr>
          <w:p w:rsidR="005C2DE4" w:rsidRDefault="005C2DE4" w:rsidP="005C2DE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  <w:p w:rsidR="005C2DE4" w:rsidRPr="0047543A" w:rsidRDefault="005C2DE4" w:rsidP="005C2DE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:</w:t>
            </w:r>
          </w:p>
          <w:p w:rsidR="005C2DE4" w:rsidRPr="0047543A" w:rsidRDefault="005C2DE4" w:rsidP="005C2DE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:</w:t>
            </w:r>
          </w:p>
          <w:p w:rsidR="005C2DE4" w:rsidRPr="0047543A" w:rsidRDefault="005C2DE4" w:rsidP="005C2DE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47543A">
              <w:rPr>
                <w:rFonts w:ascii="Arial" w:hAnsi="Arial" w:cs="Arial"/>
                <w:sz w:val="28"/>
                <w:szCs w:val="28"/>
              </w:rPr>
              <w:t>:</w:t>
            </w:r>
          </w:p>
          <w:p w:rsidR="005C2DE4" w:rsidRPr="0047543A" w:rsidRDefault="005C2DE4" w:rsidP="005C2DE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966" w:type="dxa"/>
          </w:tcPr>
          <w:p w:rsidR="005C2DE4" w:rsidRDefault="005C2DE4" w:rsidP="005C2DE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5C2DE4" w:rsidRPr="0047543A" w:rsidRDefault="005C2DE4" w:rsidP="005C2DE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  <w:r w:rsidRPr="0047543A">
              <w:rPr>
                <w:rFonts w:ascii="Arial" w:hAnsi="Arial" w:cs="Arial"/>
                <w:b/>
                <w:sz w:val="28"/>
                <w:szCs w:val="28"/>
              </w:rPr>
              <w:t>Hoàng Thị Trang</w:t>
            </w:r>
          </w:p>
          <w:p w:rsidR="005C2DE4" w:rsidRDefault="005C2DE4" w:rsidP="005C2DE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Lý luận Chính trị</w:t>
            </w:r>
          </w:p>
          <w:p w:rsidR="005C2DE4" w:rsidRPr="0047543A" w:rsidRDefault="005C2DE4" w:rsidP="005C2DE4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2017 -</w:t>
            </w: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>2018</w:t>
            </w:r>
          </w:p>
        </w:tc>
      </w:tr>
    </w:tbl>
    <w:p w:rsidR="005C2DE4" w:rsidRDefault="005C2DE4" w:rsidP="005C2DE4">
      <w:pPr>
        <w:tabs>
          <w:tab w:val="left" w:pos="1440"/>
        </w:tabs>
        <w:spacing w:line="26" w:lineRule="atLeast"/>
        <w:rPr>
          <w:sz w:val="28"/>
          <w:szCs w:val="28"/>
        </w:rPr>
      </w:pPr>
    </w:p>
    <w:p w:rsidR="00F96CBC" w:rsidRPr="00663A83" w:rsidRDefault="00F96CBC" w:rsidP="005C2DE4">
      <w:pPr>
        <w:tabs>
          <w:tab w:val="left" w:pos="1440"/>
        </w:tabs>
        <w:spacing w:line="26" w:lineRule="atLeast"/>
        <w:rPr>
          <w:sz w:val="28"/>
          <w:szCs w:val="28"/>
        </w:rPr>
      </w:pPr>
    </w:p>
    <w:sectPr w:rsidR="00F96CBC" w:rsidRPr="00663A83" w:rsidSect="00663A83">
      <w:pgSz w:w="7938" w:h="11907" w:code="11"/>
      <w:pgMar w:top="1134" w:right="1275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A83"/>
    <w:rsid w:val="00012484"/>
    <w:rsid w:val="00025CD5"/>
    <w:rsid w:val="00080AF9"/>
    <w:rsid w:val="00133677"/>
    <w:rsid w:val="00176D44"/>
    <w:rsid w:val="00417B88"/>
    <w:rsid w:val="00442A95"/>
    <w:rsid w:val="0047543A"/>
    <w:rsid w:val="005800B6"/>
    <w:rsid w:val="005C2DE4"/>
    <w:rsid w:val="00663A83"/>
    <w:rsid w:val="009870D1"/>
    <w:rsid w:val="009B1940"/>
    <w:rsid w:val="00E03632"/>
    <w:rsid w:val="00F96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3A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3A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2018-07-10T00:28:00Z</dcterms:created>
  <dcterms:modified xsi:type="dcterms:W3CDTF">2018-07-10T00:28:00Z</dcterms:modified>
</cp:coreProperties>
</file>